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288" w:rsidRPr="00F71AD5" w:rsidRDefault="00AF3B8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2857500" cy="1114425"/>
            <wp:effectExtent l="0" t="0" r="0" b="9525"/>
            <wp:docPr id="1" name="Picture 1" descr="HZDS-ma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ZDS-mal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288" w:rsidRPr="00F71AD5" w:rsidRDefault="008D3288">
      <w:pPr>
        <w:jc w:val="right"/>
        <w:rPr>
          <w:rFonts w:ascii="Arial" w:hAnsi="Arial" w:cs="Arial"/>
        </w:rPr>
      </w:pPr>
    </w:p>
    <w:p w:rsidR="008D3288" w:rsidRPr="00F71AD5" w:rsidRDefault="00AF3B82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805815</wp:posOffset>
                </wp:positionH>
                <wp:positionV relativeFrom="paragraph">
                  <wp:posOffset>-114300</wp:posOffset>
                </wp:positionV>
                <wp:extent cx="2628900" cy="0"/>
                <wp:effectExtent l="5715" t="9525" r="13335" b="952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99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BDBA59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45pt,-9pt" to="270.45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" strokecolor="#f90"/>
            </w:pict>
          </mc:Fallback>
        </mc:AlternateContent>
      </w:r>
      <w:r w:rsidR="008D3288" w:rsidRPr="00F71AD5">
        <w:rPr>
          <w:rFonts w:ascii="Arial" w:hAnsi="Arial" w:cs="Arial"/>
          <w:sz w:val="20"/>
        </w:rPr>
        <w:t>Miramarska c. 105</w:t>
      </w:r>
    </w:p>
    <w:p w:rsidR="008D3288" w:rsidRPr="00F71AD5" w:rsidRDefault="008D3288">
      <w:pPr>
        <w:jc w:val="right"/>
        <w:rPr>
          <w:rFonts w:ascii="Arial" w:hAnsi="Arial" w:cs="Arial"/>
          <w:sz w:val="20"/>
        </w:rPr>
      </w:pPr>
      <w:r w:rsidRPr="00F71AD5">
        <w:rPr>
          <w:rFonts w:ascii="Arial" w:hAnsi="Arial" w:cs="Arial"/>
          <w:sz w:val="20"/>
        </w:rPr>
        <w:t>HR-10 000 Zagreb</w:t>
      </w:r>
    </w:p>
    <w:p w:rsidR="008D3288" w:rsidRPr="00F71AD5" w:rsidRDefault="008D3288">
      <w:pPr>
        <w:jc w:val="right"/>
        <w:rPr>
          <w:rFonts w:ascii="Arial" w:hAnsi="Arial" w:cs="Arial"/>
          <w:color w:val="0000FF"/>
          <w:sz w:val="20"/>
        </w:rPr>
      </w:pPr>
      <w:r w:rsidRPr="00F71AD5">
        <w:rPr>
          <w:rFonts w:ascii="Arial" w:hAnsi="Arial" w:cs="Arial"/>
          <w:color w:val="0000FF"/>
          <w:sz w:val="20"/>
        </w:rPr>
        <w:t>www.zajednica-down.hr</w:t>
      </w:r>
    </w:p>
    <w:p w:rsidR="008D3288" w:rsidRDefault="008D3288">
      <w:pPr>
        <w:jc w:val="right"/>
        <w:rPr>
          <w:rFonts w:ascii="Arial" w:hAnsi="Arial" w:cs="Arial"/>
          <w:sz w:val="20"/>
        </w:rPr>
      </w:pPr>
      <w:r w:rsidRPr="00F71AD5">
        <w:rPr>
          <w:rFonts w:ascii="Arial" w:hAnsi="Arial" w:cs="Arial"/>
          <w:i/>
          <w:iCs/>
          <w:sz w:val="20"/>
        </w:rPr>
        <w:t>mob</w:t>
      </w:r>
      <w:r w:rsidRPr="00F71AD5">
        <w:rPr>
          <w:rFonts w:ascii="Arial" w:hAnsi="Arial" w:cs="Arial"/>
          <w:sz w:val="20"/>
        </w:rPr>
        <w:t>. 091 153 9698</w:t>
      </w:r>
    </w:p>
    <w:p w:rsidR="00FF7956" w:rsidRPr="00F71AD5" w:rsidRDefault="00FF7956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OIB </w:t>
      </w:r>
      <w:r w:rsidR="00111404">
        <w:rPr>
          <w:rFonts w:ascii="Arial" w:hAnsi="Arial" w:cs="Arial"/>
          <w:sz w:val="20"/>
        </w:rPr>
        <w:t>28196458592</w:t>
      </w:r>
    </w:p>
    <w:p w:rsidR="008D3288" w:rsidRPr="00F71AD5" w:rsidRDefault="008D3288">
      <w:pPr>
        <w:jc w:val="right"/>
        <w:rPr>
          <w:rFonts w:ascii="Arial" w:hAnsi="Arial" w:cs="Arial"/>
          <w:sz w:val="20"/>
        </w:rPr>
      </w:pPr>
      <w:r w:rsidRPr="00F71AD5">
        <w:rPr>
          <w:rFonts w:ascii="Arial" w:hAnsi="Arial" w:cs="Arial"/>
          <w:i/>
          <w:iCs/>
          <w:sz w:val="20"/>
        </w:rPr>
        <w:t>e-mail</w:t>
      </w:r>
      <w:r w:rsidRPr="00F71AD5">
        <w:rPr>
          <w:rFonts w:ascii="Arial" w:hAnsi="Arial" w:cs="Arial"/>
          <w:sz w:val="20"/>
        </w:rPr>
        <w:t>: ds-hr@vip.hr</w:t>
      </w:r>
    </w:p>
    <w:p w:rsidR="008D3288" w:rsidRPr="00F71AD5" w:rsidRDefault="00AF3B82">
      <w:pPr>
        <w:jc w:val="right"/>
        <w:rPr>
          <w:rFonts w:ascii="Arial" w:hAnsi="Arial" w:cs="Arial"/>
          <w:sz w:val="20"/>
        </w:rPr>
      </w:pPr>
      <w:r w:rsidRPr="00911080"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45454" wp14:editId="5B5420F0">
                <wp:simplePos x="0" y="0"/>
                <wp:positionH relativeFrom="column">
                  <wp:posOffset>120015</wp:posOffset>
                </wp:positionH>
                <wp:positionV relativeFrom="paragraph">
                  <wp:posOffset>346075</wp:posOffset>
                </wp:positionV>
                <wp:extent cx="3314700" cy="0"/>
                <wp:effectExtent l="5715" t="12700" r="13335" b="63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99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2E2AD0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45pt,27.25pt" to="270.4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" strokecolor="#f90"/>
            </w:pict>
          </mc:Fallback>
        </mc:AlternateContent>
      </w:r>
      <w:r w:rsidR="00911080" w:rsidRPr="00911080">
        <w:rPr>
          <w:rFonts w:ascii="Arial" w:hAnsi="Arial" w:cs="Arial"/>
          <w:iCs/>
          <w:sz w:val="20"/>
        </w:rPr>
        <w:t>IBAN HR66</w:t>
      </w:r>
      <w:r w:rsidR="008D3288" w:rsidRPr="00911080">
        <w:rPr>
          <w:rFonts w:ascii="Arial" w:hAnsi="Arial" w:cs="Arial"/>
          <w:sz w:val="20"/>
        </w:rPr>
        <w:t>2360000</w:t>
      </w:r>
      <w:r w:rsidR="008D3288" w:rsidRPr="00F71AD5">
        <w:rPr>
          <w:rFonts w:ascii="Arial" w:hAnsi="Arial" w:cs="Arial"/>
          <w:sz w:val="20"/>
        </w:rPr>
        <w:t>-1101877763</w:t>
      </w:r>
    </w:p>
    <w:p w:rsidR="008D3288" w:rsidRPr="00F71AD5" w:rsidRDefault="008D3288">
      <w:pPr>
        <w:jc w:val="right"/>
        <w:rPr>
          <w:rFonts w:ascii="Arial" w:hAnsi="Arial" w:cs="Arial"/>
          <w:b/>
          <w:bCs/>
        </w:rPr>
        <w:sectPr w:rsidR="008D3288" w:rsidRPr="00F71AD5" w:rsidSect="00AF09D9">
          <w:footerReference w:type="default" r:id="rId8"/>
          <w:pgSz w:w="11906" w:h="16838" w:code="9"/>
          <w:pgMar w:top="567" w:right="1134" w:bottom="1078" w:left="1418" w:header="284" w:footer="742" w:gutter="0"/>
          <w:pgNumType w:start="1"/>
          <w:cols w:num="2" w:space="708" w:equalWidth="0">
            <w:col w:w="4323" w:space="708"/>
            <w:col w:w="4323"/>
          </w:cols>
          <w:docGrid w:linePitch="360"/>
        </w:sectPr>
      </w:pPr>
    </w:p>
    <w:p w:rsidR="0081484D" w:rsidRDefault="0081484D" w:rsidP="0008720C">
      <w:pPr>
        <w:rPr>
          <w:rFonts w:ascii="Arial" w:hAnsi="Arial" w:cs="Arial"/>
          <w:b/>
          <w:bCs/>
          <w:sz w:val="20"/>
          <w:szCs w:val="20"/>
        </w:rPr>
      </w:pPr>
    </w:p>
    <w:p w:rsidR="00672F00" w:rsidRPr="003D50C0" w:rsidRDefault="00672F00" w:rsidP="007E5F92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</w:p>
    <w:p w:rsidR="00672F00" w:rsidRPr="003D50C0" w:rsidRDefault="00672F00" w:rsidP="0008720C">
      <w:pPr>
        <w:rPr>
          <w:rFonts w:ascii="Arial" w:hAnsi="Arial" w:cs="Arial"/>
          <w:bCs/>
          <w:sz w:val="22"/>
          <w:szCs w:val="22"/>
        </w:rPr>
      </w:pPr>
    </w:p>
    <w:p w:rsidR="00647ED1" w:rsidRDefault="00647ED1" w:rsidP="00647ED1">
      <w:pPr>
        <w:jc w:val="center"/>
        <w:rPr>
          <w:rFonts w:ascii="Arial" w:hAnsi="Arial" w:cs="Arial"/>
          <w:b/>
          <w:bCs/>
          <w:sz w:val="32"/>
          <w:szCs w:val="20"/>
        </w:rPr>
      </w:pPr>
      <w:r w:rsidRPr="00647ED1">
        <w:rPr>
          <w:rFonts w:ascii="Arial" w:hAnsi="Arial" w:cs="Arial"/>
          <w:bCs/>
          <w:sz w:val="28"/>
          <w:szCs w:val="20"/>
        </w:rPr>
        <w:t xml:space="preserve">Prijavnica za sudjelovanje na </w:t>
      </w:r>
      <w:r w:rsidR="00432974">
        <w:rPr>
          <w:rFonts w:ascii="Arial" w:hAnsi="Arial" w:cs="Arial"/>
          <w:bCs/>
          <w:sz w:val="28"/>
          <w:szCs w:val="20"/>
        </w:rPr>
        <w:t xml:space="preserve">jednodnevnoj konferenciji </w:t>
      </w:r>
    </w:p>
    <w:p w:rsidR="00647ED1" w:rsidRDefault="00647ED1" w:rsidP="00647ED1">
      <w:pPr>
        <w:jc w:val="center"/>
        <w:rPr>
          <w:rFonts w:ascii="Arial" w:hAnsi="Arial" w:cs="Arial"/>
          <w:b/>
          <w:bCs/>
          <w:sz w:val="32"/>
          <w:szCs w:val="20"/>
        </w:rPr>
      </w:pPr>
    </w:p>
    <w:p w:rsidR="00432974" w:rsidRPr="00432974" w:rsidRDefault="00432974" w:rsidP="00432974">
      <w:pPr>
        <w:pStyle w:val="NormalWeb"/>
        <w:shd w:val="clear" w:color="auto" w:fill="FFFFFF"/>
        <w:spacing w:before="0" w:beforeAutospacing="0" w:after="0" w:afterAutospacing="0" w:line="408" w:lineRule="atLeast"/>
        <w:ind w:left="150" w:right="150"/>
        <w:jc w:val="center"/>
        <w:rPr>
          <w:rFonts w:ascii="Arial" w:hAnsi="Arial" w:cs="Arial"/>
          <w:color w:val="333333"/>
          <w:sz w:val="32"/>
          <w:szCs w:val="19"/>
          <w:lang w:val="hr-HR"/>
        </w:rPr>
      </w:pPr>
      <w:r w:rsidRPr="00432974">
        <w:rPr>
          <w:rStyle w:val="Strong"/>
          <w:rFonts w:ascii="Arial" w:hAnsi="Arial" w:cs="Arial"/>
          <w:color w:val="333333"/>
          <w:sz w:val="32"/>
          <w:szCs w:val="19"/>
          <w:lang w:val="hr-HR"/>
        </w:rPr>
        <w:t>Integracija djece i mladih sa sindromom Down u obrazovni sustav</w:t>
      </w:r>
    </w:p>
    <w:p w:rsidR="00672F00" w:rsidRPr="00432974" w:rsidRDefault="00672F00" w:rsidP="0008720C">
      <w:pPr>
        <w:rPr>
          <w:rFonts w:ascii="Arial" w:hAnsi="Arial" w:cs="Arial"/>
          <w:b/>
          <w:bCs/>
          <w:szCs w:val="20"/>
        </w:rPr>
      </w:pPr>
    </w:p>
    <w:p w:rsidR="00647ED1" w:rsidRPr="0014205D" w:rsidRDefault="00647ED1" w:rsidP="00647ED1">
      <w:pPr>
        <w:spacing w:before="100" w:beforeAutospacing="1" w:after="100" w:afterAutospacing="1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Datum održavanja : </w:t>
      </w:r>
      <w:r w:rsidR="00432974">
        <w:rPr>
          <w:rFonts w:ascii="Arial" w:hAnsi="Arial" w:cs="Arial"/>
          <w:b/>
          <w:color w:val="333333"/>
          <w:sz w:val="22"/>
          <w:szCs w:val="20"/>
        </w:rPr>
        <w:t>25.10.2017</w:t>
      </w:r>
      <w:r w:rsidRPr="0014205D">
        <w:rPr>
          <w:rFonts w:ascii="Arial" w:hAnsi="Arial" w:cs="Arial"/>
          <w:b/>
          <w:color w:val="333333"/>
          <w:sz w:val="22"/>
          <w:szCs w:val="20"/>
        </w:rPr>
        <w:t>.</w:t>
      </w:r>
    </w:p>
    <w:p w:rsidR="00647ED1" w:rsidRPr="0014205D" w:rsidRDefault="00647ED1" w:rsidP="00647ED1">
      <w:pPr>
        <w:spacing w:before="100" w:beforeAutospacing="1" w:after="100" w:afterAutospacing="1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Mjesto održavanja: Hotel International, </w:t>
      </w:r>
      <w:proofErr w:type="spellStart"/>
      <w:r w:rsidRPr="0014205D">
        <w:rPr>
          <w:rFonts w:ascii="Arial" w:hAnsi="Arial" w:cs="Arial"/>
          <w:b/>
          <w:color w:val="333333"/>
          <w:sz w:val="22"/>
          <w:szCs w:val="20"/>
        </w:rPr>
        <w:t>Miramarska</w:t>
      </w:r>
      <w:proofErr w:type="spellEnd"/>
      <w:r w:rsidRPr="0014205D">
        <w:rPr>
          <w:rFonts w:ascii="Arial" w:hAnsi="Arial" w:cs="Arial"/>
          <w:b/>
          <w:color w:val="333333"/>
          <w:sz w:val="22"/>
          <w:szCs w:val="20"/>
        </w:rPr>
        <w:t xml:space="preserve"> cesta 24,Zagreb </w:t>
      </w:r>
    </w:p>
    <w:p w:rsidR="0014205D" w:rsidRDefault="0014205D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 xml:space="preserve">Ime i prezime sudionika: 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 xml:space="preserve"> ______________________________________________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Telefon / e-mail za kontakt: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______________________________________________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 xml:space="preserve">Roditelj / stručnjak :  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______________________________________________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432974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>
        <w:rPr>
          <w:rFonts w:ascii="Arial" w:hAnsi="Arial" w:cs="Arial"/>
          <w:b/>
          <w:color w:val="333333"/>
          <w:sz w:val="22"/>
          <w:szCs w:val="20"/>
        </w:rPr>
        <w:t xml:space="preserve">Ustanova </w:t>
      </w:r>
      <w:bookmarkStart w:id="1" w:name="_GoBack"/>
      <w:bookmarkEnd w:id="1"/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________________________________________________</w:t>
      </w:r>
      <w:r w:rsidR="0014205D">
        <w:rPr>
          <w:rFonts w:ascii="Arial" w:hAnsi="Arial" w:cs="Arial"/>
          <w:b/>
          <w:color w:val="333333"/>
          <w:sz w:val="22"/>
          <w:szCs w:val="20"/>
        </w:rPr>
        <w:t>_______________________________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14205D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>
        <w:rPr>
          <w:rFonts w:ascii="Arial" w:hAnsi="Arial" w:cs="Arial"/>
          <w:b/>
          <w:color w:val="333333"/>
          <w:sz w:val="22"/>
          <w:szCs w:val="20"/>
        </w:rPr>
        <w:t>______________________</w:t>
      </w:r>
      <w:r w:rsidR="00647ED1" w:rsidRPr="0014205D">
        <w:rPr>
          <w:rFonts w:ascii="Arial" w:hAnsi="Arial" w:cs="Arial"/>
          <w:b/>
          <w:color w:val="333333"/>
          <w:sz w:val="22"/>
          <w:szCs w:val="20"/>
        </w:rPr>
        <w:t>_______________________________________________</w:t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</w:r>
      <w:r>
        <w:rPr>
          <w:rFonts w:ascii="Arial" w:hAnsi="Arial" w:cs="Arial"/>
          <w:b/>
          <w:color w:val="333333"/>
          <w:sz w:val="22"/>
          <w:szCs w:val="20"/>
        </w:rPr>
        <w:softHyphen/>
        <w:t>_________</w:t>
      </w:r>
      <w:r w:rsidR="00647ED1" w:rsidRPr="0014205D">
        <w:rPr>
          <w:rFonts w:ascii="Arial" w:hAnsi="Arial" w:cs="Arial"/>
          <w:b/>
          <w:color w:val="333333"/>
          <w:sz w:val="22"/>
          <w:szCs w:val="20"/>
        </w:rPr>
        <w:t>_</w:t>
      </w: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</w:p>
    <w:p w:rsidR="00647ED1" w:rsidRPr="0014205D" w:rsidRDefault="00647ED1" w:rsidP="00647ED1">
      <w:pPr>
        <w:jc w:val="both"/>
        <w:rPr>
          <w:rFonts w:ascii="Arial" w:hAnsi="Arial" w:cs="Arial"/>
          <w:b/>
          <w:color w:val="333333"/>
          <w:sz w:val="22"/>
          <w:szCs w:val="20"/>
        </w:rPr>
      </w:pPr>
      <w:r w:rsidRPr="0014205D">
        <w:rPr>
          <w:rFonts w:ascii="Arial" w:hAnsi="Arial" w:cs="Arial"/>
          <w:b/>
          <w:color w:val="333333"/>
          <w:sz w:val="22"/>
          <w:szCs w:val="20"/>
        </w:rPr>
        <w:t>Hvala za prijavu!</w:t>
      </w:r>
    </w:p>
    <w:sectPr w:rsidR="00647ED1" w:rsidRPr="0014205D" w:rsidSect="00AF09D9">
      <w:footerReference w:type="default" r:id="rId9"/>
      <w:type w:val="continuous"/>
      <w:pgSz w:w="11906" w:h="16838" w:code="9"/>
      <w:pgMar w:top="397" w:right="454" w:bottom="1134" w:left="1134" w:header="284" w:footer="742" w:gutter="0"/>
      <w:pgNumType w:start="1"/>
      <w:cols w:space="708" w:equalWidth="0">
        <w:col w:w="9750" w:space="70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56D" w:rsidRDefault="00A1556D">
      <w:r>
        <w:separator/>
      </w:r>
    </w:p>
  </w:endnote>
  <w:endnote w:type="continuationSeparator" w:id="0">
    <w:p w:rsidR="00A1556D" w:rsidRDefault="00A15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E87" w:rsidRPr="00A201E7" w:rsidRDefault="00D54E87" w:rsidP="00701F9A">
    <w:pPr>
      <w:jc w:val="center"/>
      <w:rPr>
        <w:rStyle w:val="PageNumber"/>
        <w:rFonts w:ascii="Arial" w:hAnsi="Arial" w:cs="Arial"/>
        <w:sz w:val="14"/>
        <w:szCs w:val="16"/>
      </w:rPr>
    </w:pPr>
    <w:bookmarkStart w:id="0" w:name="OLE_LINK3"/>
    <w:r w:rsidRPr="00A201E7">
      <w:rPr>
        <w:rStyle w:val="PageNumber"/>
        <w:rFonts w:ascii="Arial" w:hAnsi="Arial" w:cs="Arial"/>
        <w:sz w:val="14"/>
        <w:szCs w:val="16"/>
      </w:rPr>
      <w:t>Članice Hrvatske zajednice za Down sindrom su:</w:t>
    </w:r>
  </w:p>
  <w:p w:rsidR="00410BAC" w:rsidRDefault="00D54E87" w:rsidP="00701F9A">
    <w:pPr>
      <w:jc w:val="center"/>
      <w:rPr>
        <w:rFonts w:ascii="Arial" w:hAnsi="Arial" w:cs="Arial"/>
        <w:sz w:val="14"/>
        <w:szCs w:val="16"/>
      </w:rPr>
    </w:pPr>
    <w:r w:rsidRPr="00A201E7">
      <w:rPr>
        <w:rStyle w:val="PageNumber"/>
        <w:rFonts w:ascii="Arial" w:hAnsi="Arial" w:cs="Arial"/>
        <w:sz w:val="14"/>
        <w:szCs w:val="16"/>
      </w:rPr>
      <w:t xml:space="preserve"> </w:t>
    </w:r>
    <w:r w:rsidRPr="00A201E7">
      <w:rPr>
        <w:rFonts w:ascii="Arial" w:hAnsi="Arial" w:cs="Arial"/>
        <w:sz w:val="14"/>
        <w:szCs w:val="16"/>
      </w:rPr>
      <w:t xml:space="preserve">Udruga za sindrom Down-Zagreb, Udruga 21 za sindrom Down - Split, Udruga za sindrom Down Međimurske županije, </w:t>
    </w:r>
  </w:p>
  <w:p w:rsidR="00410BAC" w:rsidRDefault="00D54E87" w:rsidP="00701F9A">
    <w:pPr>
      <w:jc w:val="center"/>
      <w:rPr>
        <w:rFonts w:ascii="Arial" w:hAnsi="Arial" w:cs="Arial"/>
        <w:sz w:val="14"/>
        <w:szCs w:val="16"/>
      </w:rPr>
    </w:pPr>
    <w:r w:rsidRPr="00A201E7">
      <w:rPr>
        <w:rFonts w:ascii="Arial" w:hAnsi="Arial" w:cs="Arial"/>
        <w:sz w:val="14"/>
        <w:szCs w:val="16"/>
      </w:rPr>
      <w:t>Udruga za sindrom Down–Rijeka 21, Udruga za Down sindrom Zadarske županije, Udruga za Down sindrom Osječko-baranjske županije,</w:t>
    </w:r>
  </w:p>
  <w:p w:rsidR="00D54E87" w:rsidRPr="00A201E7" w:rsidRDefault="00D54E87" w:rsidP="00701F9A">
    <w:pPr>
      <w:jc w:val="center"/>
      <w:rPr>
        <w:rFonts w:ascii="Arial" w:hAnsi="Arial" w:cs="Arial"/>
        <w:sz w:val="14"/>
        <w:szCs w:val="16"/>
      </w:rPr>
    </w:pPr>
    <w:r w:rsidRPr="00A201E7">
      <w:rPr>
        <w:rFonts w:ascii="Arial" w:hAnsi="Arial" w:cs="Arial"/>
        <w:sz w:val="14"/>
        <w:szCs w:val="16"/>
      </w:rPr>
      <w:t>Udruga za Down sindrom Dubrovačko-neretvanske županije</w:t>
    </w:r>
    <w:r w:rsidR="0001283E">
      <w:rPr>
        <w:rFonts w:ascii="Arial" w:hAnsi="Arial" w:cs="Arial"/>
        <w:sz w:val="14"/>
        <w:szCs w:val="16"/>
      </w:rPr>
      <w:t>, Udruga zs sindrom Down Virovitičko-podravske županije</w:t>
    </w:r>
    <w:r w:rsidRPr="00A201E7">
      <w:rPr>
        <w:rFonts w:ascii="Arial" w:hAnsi="Arial" w:cs="Arial"/>
        <w:sz w:val="14"/>
        <w:szCs w:val="16"/>
      </w:rPr>
      <w:t xml:space="preserve"> </w:t>
    </w:r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E87" w:rsidRPr="00F75521" w:rsidRDefault="00D54E87" w:rsidP="00B82CA4">
    <w:pPr>
      <w:jc w:val="center"/>
      <w:rPr>
        <w:rStyle w:val="PageNumber"/>
        <w:rFonts w:ascii="Arial" w:hAnsi="Arial" w:cs="Arial"/>
        <w:sz w:val="18"/>
        <w:szCs w:val="18"/>
      </w:rPr>
    </w:pPr>
    <w:r w:rsidRPr="00F75521">
      <w:rPr>
        <w:rStyle w:val="PageNumber"/>
        <w:rFonts w:ascii="Arial" w:hAnsi="Arial" w:cs="Arial"/>
        <w:sz w:val="18"/>
        <w:szCs w:val="18"/>
      </w:rPr>
      <w:t>Članice Hrvatske zajednice za Down sindrom su:</w:t>
    </w:r>
  </w:p>
  <w:p w:rsidR="00D54E87" w:rsidRDefault="00D54E87" w:rsidP="00F75521">
    <w:pPr>
      <w:jc w:val="center"/>
      <w:rPr>
        <w:rFonts w:ascii="Arial" w:hAnsi="Arial" w:cs="Arial"/>
        <w:sz w:val="18"/>
        <w:szCs w:val="18"/>
      </w:rPr>
    </w:pPr>
    <w:r w:rsidRPr="00F75521">
      <w:rPr>
        <w:rStyle w:val="PageNumber"/>
        <w:rFonts w:ascii="Arial" w:hAnsi="Arial" w:cs="Arial"/>
        <w:sz w:val="18"/>
        <w:szCs w:val="18"/>
      </w:rPr>
      <w:t xml:space="preserve"> </w:t>
    </w:r>
    <w:r w:rsidRPr="00F75521">
      <w:rPr>
        <w:rFonts w:ascii="Arial" w:hAnsi="Arial" w:cs="Arial"/>
        <w:sz w:val="18"/>
        <w:szCs w:val="18"/>
      </w:rPr>
      <w:t xml:space="preserve">Udruga za sindrom Down-Zagreb, Udruga 21 za sindrom Down - Split, Udruga za sindrom Down Međimurske </w:t>
    </w:r>
  </w:p>
  <w:p w:rsidR="00D54E87" w:rsidRDefault="00D54E87" w:rsidP="00F75521">
    <w:pPr>
      <w:jc w:val="center"/>
      <w:rPr>
        <w:rFonts w:ascii="Arial" w:hAnsi="Arial" w:cs="Arial"/>
        <w:sz w:val="18"/>
        <w:szCs w:val="18"/>
      </w:rPr>
    </w:pPr>
    <w:r w:rsidRPr="00F75521">
      <w:rPr>
        <w:rFonts w:ascii="Arial" w:hAnsi="Arial" w:cs="Arial"/>
        <w:sz w:val="18"/>
        <w:szCs w:val="18"/>
      </w:rPr>
      <w:t xml:space="preserve">županije, Udruga za sindrom Down–Rijeka 21, Udruga za Down sindrom Karlovačke županije, Udruga za Down </w:t>
    </w:r>
  </w:p>
  <w:p w:rsidR="00D54E87" w:rsidRDefault="00D54E87" w:rsidP="00F75521">
    <w:pPr>
      <w:jc w:val="center"/>
      <w:rPr>
        <w:rFonts w:ascii="Arial" w:hAnsi="Arial" w:cs="Arial"/>
        <w:sz w:val="18"/>
        <w:szCs w:val="18"/>
      </w:rPr>
    </w:pPr>
    <w:r w:rsidRPr="00F75521">
      <w:rPr>
        <w:rFonts w:ascii="Arial" w:hAnsi="Arial" w:cs="Arial"/>
        <w:sz w:val="18"/>
        <w:szCs w:val="18"/>
      </w:rPr>
      <w:t xml:space="preserve">sindrom Zadarske županije, Udruga za Down sindrom Osječko-baranjske županije, Udruga za Down sindrom </w:t>
    </w:r>
  </w:p>
  <w:p w:rsidR="00D54E87" w:rsidRPr="00F75521" w:rsidRDefault="00D54E87" w:rsidP="00F75521">
    <w:pPr>
      <w:jc w:val="center"/>
      <w:rPr>
        <w:rFonts w:ascii="Arial" w:hAnsi="Arial" w:cs="Arial"/>
        <w:sz w:val="18"/>
        <w:szCs w:val="18"/>
      </w:rPr>
    </w:pPr>
    <w:r w:rsidRPr="00F75521">
      <w:rPr>
        <w:rFonts w:ascii="Arial" w:hAnsi="Arial" w:cs="Arial"/>
        <w:sz w:val="18"/>
        <w:szCs w:val="18"/>
      </w:rPr>
      <w:t xml:space="preserve">Dubrovačko-neretvanske županije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56D" w:rsidRDefault="00A1556D">
      <w:r>
        <w:separator/>
      </w:r>
    </w:p>
  </w:footnote>
  <w:footnote w:type="continuationSeparator" w:id="0">
    <w:p w:rsidR="00A1556D" w:rsidRDefault="00A155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10AC8"/>
    <w:multiLevelType w:val="hybridMultilevel"/>
    <w:tmpl w:val="BE3467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16FA0"/>
    <w:multiLevelType w:val="hybridMultilevel"/>
    <w:tmpl w:val="EC564E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072D7"/>
    <w:multiLevelType w:val="hybridMultilevel"/>
    <w:tmpl w:val="CFC8D5A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CE661C"/>
    <w:multiLevelType w:val="hybridMultilevel"/>
    <w:tmpl w:val="0B609B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B83669"/>
    <w:multiLevelType w:val="hybridMultilevel"/>
    <w:tmpl w:val="7E96AF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C24E0"/>
    <w:multiLevelType w:val="hybridMultilevel"/>
    <w:tmpl w:val="18AA758E"/>
    <w:lvl w:ilvl="0" w:tplc="BD24B7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0040D9"/>
    <w:multiLevelType w:val="hybridMultilevel"/>
    <w:tmpl w:val="02C6B562"/>
    <w:lvl w:ilvl="0" w:tplc="DB8E71B8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B5EA1"/>
    <w:multiLevelType w:val="hybridMultilevel"/>
    <w:tmpl w:val="37D2E798"/>
    <w:lvl w:ilvl="0" w:tplc="FFB6A2B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36047CCD"/>
    <w:multiLevelType w:val="hybridMultilevel"/>
    <w:tmpl w:val="FACC2B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2E93D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CA5E32"/>
    <w:multiLevelType w:val="hybridMultilevel"/>
    <w:tmpl w:val="DE144816"/>
    <w:lvl w:ilvl="0" w:tplc="A084883C">
      <w:start w:val="4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44856A33"/>
    <w:multiLevelType w:val="hybridMultilevel"/>
    <w:tmpl w:val="DF6E34B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DD62AC"/>
    <w:multiLevelType w:val="hybridMultilevel"/>
    <w:tmpl w:val="C2AA8E6E"/>
    <w:lvl w:ilvl="0" w:tplc="9350C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D091561"/>
    <w:multiLevelType w:val="hybridMultilevel"/>
    <w:tmpl w:val="1EB0AB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AA2BD1"/>
    <w:multiLevelType w:val="hybridMultilevel"/>
    <w:tmpl w:val="032025A4"/>
    <w:lvl w:ilvl="0" w:tplc="653652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5B086A"/>
    <w:multiLevelType w:val="hybridMultilevel"/>
    <w:tmpl w:val="EC564EB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627E67"/>
    <w:multiLevelType w:val="hybridMultilevel"/>
    <w:tmpl w:val="2456690C"/>
    <w:lvl w:ilvl="0" w:tplc="DB8E71B8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2A14DEE"/>
    <w:multiLevelType w:val="hybridMultilevel"/>
    <w:tmpl w:val="037030D0"/>
    <w:lvl w:ilvl="0" w:tplc="A084883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3682E2D"/>
    <w:multiLevelType w:val="hybridMultilevel"/>
    <w:tmpl w:val="3A30AC90"/>
    <w:lvl w:ilvl="0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1" w:tplc="A3D8249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8" w15:restartNumberingAfterBreak="0">
    <w:nsid w:val="7FAA656C"/>
    <w:multiLevelType w:val="hybridMultilevel"/>
    <w:tmpl w:val="45147C94"/>
    <w:lvl w:ilvl="0" w:tplc="167E316C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"/>
  </w:num>
  <w:num w:numId="4">
    <w:abstractNumId w:val="18"/>
  </w:num>
  <w:num w:numId="5">
    <w:abstractNumId w:val="15"/>
  </w:num>
  <w:num w:numId="6">
    <w:abstractNumId w:val="6"/>
  </w:num>
  <w:num w:numId="7">
    <w:abstractNumId w:val="0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16"/>
  </w:num>
  <w:num w:numId="13">
    <w:abstractNumId w:val="9"/>
  </w:num>
  <w:num w:numId="14">
    <w:abstractNumId w:val="7"/>
  </w:num>
  <w:num w:numId="15">
    <w:abstractNumId w:val="8"/>
  </w:num>
  <w:num w:numId="16">
    <w:abstractNumId w:val="10"/>
  </w:num>
  <w:num w:numId="17">
    <w:abstractNumId w:val="4"/>
  </w:num>
  <w:num w:numId="18">
    <w:abstractNumId w:val="1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E43"/>
    <w:rsid w:val="00001230"/>
    <w:rsid w:val="0001283E"/>
    <w:rsid w:val="00034D74"/>
    <w:rsid w:val="00046478"/>
    <w:rsid w:val="00051443"/>
    <w:rsid w:val="00056136"/>
    <w:rsid w:val="0008720C"/>
    <w:rsid w:val="00094010"/>
    <w:rsid w:val="000B3A7B"/>
    <w:rsid w:val="000C5382"/>
    <w:rsid w:val="000C5874"/>
    <w:rsid w:val="000C7278"/>
    <w:rsid w:val="000D0E71"/>
    <w:rsid w:val="000D17DA"/>
    <w:rsid w:val="000D5B53"/>
    <w:rsid w:val="000E3923"/>
    <w:rsid w:val="000E3A87"/>
    <w:rsid w:val="000E7CD0"/>
    <w:rsid w:val="000F7799"/>
    <w:rsid w:val="001011AD"/>
    <w:rsid w:val="00111404"/>
    <w:rsid w:val="001118CE"/>
    <w:rsid w:val="001417CC"/>
    <w:rsid w:val="00141E8F"/>
    <w:rsid w:val="0014205D"/>
    <w:rsid w:val="00151AED"/>
    <w:rsid w:val="0018122B"/>
    <w:rsid w:val="00182056"/>
    <w:rsid w:val="00185837"/>
    <w:rsid w:val="00196DE5"/>
    <w:rsid w:val="001D7D50"/>
    <w:rsid w:val="001E7F20"/>
    <w:rsid w:val="002062BD"/>
    <w:rsid w:val="002224E3"/>
    <w:rsid w:val="0022253A"/>
    <w:rsid w:val="00232973"/>
    <w:rsid w:val="0023515D"/>
    <w:rsid w:val="00237348"/>
    <w:rsid w:val="00240A17"/>
    <w:rsid w:val="00256BAE"/>
    <w:rsid w:val="00256F54"/>
    <w:rsid w:val="00282D98"/>
    <w:rsid w:val="002C2D51"/>
    <w:rsid w:val="002D4C1B"/>
    <w:rsid w:val="002E1FFD"/>
    <w:rsid w:val="002E61D5"/>
    <w:rsid w:val="00306EDE"/>
    <w:rsid w:val="00323D2D"/>
    <w:rsid w:val="00347A08"/>
    <w:rsid w:val="003511A1"/>
    <w:rsid w:val="0035453C"/>
    <w:rsid w:val="00354571"/>
    <w:rsid w:val="003548B8"/>
    <w:rsid w:val="00367287"/>
    <w:rsid w:val="00392059"/>
    <w:rsid w:val="00396466"/>
    <w:rsid w:val="003B0551"/>
    <w:rsid w:val="003D50C0"/>
    <w:rsid w:val="004020B2"/>
    <w:rsid w:val="004074AD"/>
    <w:rsid w:val="004101E1"/>
    <w:rsid w:val="00410BAC"/>
    <w:rsid w:val="00415ED5"/>
    <w:rsid w:val="00431BDD"/>
    <w:rsid w:val="00432974"/>
    <w:rsid w:val="00434DD7"/>
    <w:rsid w:val="004371B2"/>
    <w:rsid w:val="00443E5F"/>
    <w:rsid w:val="00446483"/>
    <w:rsid w:val="00455F59"/>
    <w:rsid w:val="0048685B"/>
    <w:rsid w:val="00495B11"/>
    <w:rsid w:val="004A62E5"/>
    <w:rsid w:val="004B559C"/>
    <w:rsid w:val="004B59A6"/>
    <w:rsid w:val="004B6799"/>
    <w:rsid w:val="004D42CC"/>
    <w:rsid w:val="004E3AE7"/>
    <w:rsid w:val="004E63FA"/>
    <w:rsid w:val="00502219"/>
    <w:rsid w:val="00537195"/>
    <w:rsid w:val="00551A07"/>
    <w:rsid w:val="005535CF"/>
    <w:rsid w:val="00583DD2"/>
    <w:rsid w:val="00584330"/>
    <w:rsid w:val="005B49BC"/>
    <w:rsid w:val="005C7E43"/>
    <w:rsid w:val="005E7E51"/>
    <w:rsid w:val="005F44B9"/>
    <w:rsid w:val="006101FB"/>
    <w:rsid w:val="0061431E"/>
    <w:rsid w:val="00622CC8"/>
    <w:rsid w:val="006459C1"/>
    <w:rsid w:val="00647ED1"/>
    <w:rsid w:val="00665080"/>
    <w:rsid w:val="00667455"/>
    <w:rsid w:val="00667F6F"/>
    <w:rsid w:val="00672F00"/>
    <w:rsid w:val="0067695D"/>
    <w:rsid w:val="006A3D88"/>
    <w:rsid w:val="006C1381"/>
    <w:rsid w:val="006C2FEC"/>
    <w:rsid w:val="006D751B"/>
    <w:rsid w:val="006F5750"/>
    <w:rsid w:val="00701F9A"/>
    <w:rsid w:val="007030D2"/>
    <w:rsid w:val="007106E1"/>
    <w:rsid w:val="007129C0"/>
    <w:rsid w:val="0075389D"/>
    <w:rsid w:val="00754B0E"/>
    <w:rsid w:val="007636A5"/>
    <w:rsid w:val="00773BE3"/>
    <w:rsid w:val="0078029F"/>
    <w:rsid w:val="00785D8A"/>
    <w:rsid w:val="00791154"/>
    <w:rsid w:val="00796764"/>
    <w:rsid w:val="007C4AFC"/>
    <w:rsid w:val="007E5F92"/>
    <w:rsid w:val="008023DC"/>
    <w:rsid w:val="008028CF"/>
    <w:rsid w:val="0080554C"/>
    <w:rsid w:val="0081484D"/>
    <w:rsid w:val="00831181"/>
    <w:rsid w:val="00836FF3"/>
    <w:rsid w:val="00841950"/>
    <w:rsid w:val="0086263D"/>
    <w:rsid w:val="0089058E"/>
    <w:rsid w:val="00896168"/>
    <w:rsid w:val="008A6EB0"/>
    <w:rsid w:val="008B1FA9"/>
    <w:rsid w:val="008B2622"/>
    <w:rsid w:val="008C1EEE"/>
    <w:rsid w:val="008C691E"/>
    <w:rsid w:val="008C7E98"/>
    <w:rsid w:val="008D3288"/>
    <w:rsid w:val="008D69B3"/>
    <w:rsid w:val="008E433B"/>
    <w:rsid w:val="009060D9"/>
    <w:rsid w:val="00911080"/>
    <w:rsid w:val="009340EB"/>
    <w:rsid w:val="009908DB"/>
    <w:rsid w:val="009A71E9"/>
    <w:rsid w:val="009B1E01"/>
    <w:rsid w:val="009C639D"/>
    <w:rsid w:val="009F62A0"/>
    <w:rsid w:val="00A11B14"/>
    <w:rsid w:val="00A1556D"/>
    <w:rsid w:val="00A201E7"/>
    <w:rsid w:val="00A3342F"/>
    <w:rsid w:val="00A34945"/>
    <w:rsid w:val="00A40EC7"/>
    <w:rsid w:val="00A4717A"/>
    <w:rsid w:val="00A553CA"/>
    <w:rsid w:val="00A668DD"/>
    <w:rsid w:val="00A670D1"/>
    <w:rsid w:val="00AA2AC8"/>
    <w:rsid w:val="00AA2BE7"/>
    <w:rsid w:val="00AA7A3F"/>
    <w:rsid w:val="00AA7C97"/>
    <w:rsid w:val="00AB48D0"/>
    <w:rsid w:val="00AC7578"/>
    <w:rsid w:val="00AE364A"/>
    <w:rsid w:val="00AE7514"/>
    <w:rsid w:val="00AF09D9"/>
    <w:rsid w:val="00AF16BA"/>
    <w:rsid w:val="00AF2AF2"/>
    <w:rsid w:val="00AF3B82"/>
    <w:rsid w:val="00B038D8"/>
    <w:rsid w:val="00B05857"/>
    <w:rsid w:val="00B1191F"/>
    <w:rsid w:val="00B14666"/>
    <w:rsid w:val="00B50334"/>
    <w:rsid w:val="00B70171"/>
    <w:rsid w:val="00B82CA4"/>
    <w:rsid w:val="00B85F9B"/>
    <w:rsid w:val="00B90465"/>
    <w:rsid w:val="00B90B28"/>
    <w:rsid w:val="00B97EE0"/>
    <w:rsid w:val="00BD1DCB"/>
    <w:rsid w:val="00BE3195"/>
    <w:rsid w:val="00BE68D1"/>
    <w:rsid w:val="00BF5085"/>
    <w:rsid w:val="00C157A6"/>
    <w:rsid w:val="00C17809"/>
    <w:rsid w:val="00C24A34"/>
    <w:rsid w:val="00C349F7"/>
    <w:rsid w:val="00C4007F"/>
    <w:rsid w:val="00C60E31"/>
    <w:rsid w:val="00C64DA5"/>
    <w:rsid w:val="00C71D9F"/>
    <w:rsid w:val="00C7619E"/>
    <w:rsid w:val="00C76B73"/>
    <w:rsid w:val="00C77952"/>
    <w:rsid w:val="00C911D3"/>
    <w:rsid w:val="00C92811"/>
    <w:rsid w:val="00C96B9A"/>
    <w:rsid w:val="00CA1810"/>
    <w:rsid w:val="00CA32B8"/>
    <w:rsid w:val="00CB473B"/>
    <w:rsid w:val="00CE3E19"/>
    <w:rsid w:val="00CE7FC1"/>
    <w:rsid w:val="00CF4AA6"/>
    <w:rsid w:val="00CF6E52"/>
    <w:rsid w:val="00CF6F89"/>
    <w:rsid w:val="00D066DC"/>
    <w:rsid w:val="00D119F8"/>
    <w:rsid w:val="00D11AC9"/>
    <w:rsid w:val="00D15EE0"/>
    <w:rsid w:val="00D24BEF"/>
    <w:rsid w:val="00D33E12"/>
    <w:rsid w:val="00D36C8A"/>
    <w:rsid w:val="00D4451A"/>
    <w:rsid w:val="00D525D8"/>
    <w:rsid w:val="00D54E87"/>
    <w:rsid w:val="00D61ACD"/>
    <w:rsid w:val="00D62D3B"/>
    <w:rsid w:val="00D65145"/>
    <w:rsid w:val="00D73193"/>
    <w:rsid w:val="00D73C13"/>
    <w:rsid w:val="00D84E40"/>
    <w:rsid w:val="00DB1F1B"/>
    <w:rsid w:val="00DB4734"/>
    <w:rsid w:val="00DC0FAC"/>
    <w:rsid w:val="00DD79C7"/>
    <w:rsid w:val="00DE556F"/>
    <w:rsid w:val="00DF1996"/>
    <w:rsid w:val="00E01D29"/>
    <w:rsid w:val="00E148AA"/>
    <w:rsid w:val="00E2000B"/>
    <w:rsid w:val="00E272FC"/>
    <w:rsid w:val="00E3080F"/>
    <w:rsid w:val="00E72783"/>
    <w:rsid w:val="00E84BBE"/>
    <w:rsid w:val="00E94A76"/>
    <w:rsid w:val="00E94F86"/>
    <w:rsid w:val="00EA12D8"/>
    <w:rsid w:val="00EB6E69"/>
    <w:rsid w:val="00ED195C"/>
    <w:rsid w:val="00ED55A5"/>
    <w:rsid w:val="00EE31DA"/>
    <w:rsid w:val="00EE3753"/>
    <w:rsid w:val="00EE6A22"/>
    <w:rsid w:val="00F41A77"/>
    <w:rsid w:val="00F41E99"/>
    <w:rsid w:val="00F54789"/>
    <w:rsid w:val="00F62179"/>
    <w:rsid w:val="00F71AD5"/>
    <w:rsid w:val="00F75521"/>
    <w:rsid w:val="00F96775"/>
    <w:rsid w:val="00FA6750"/>
    <w:rsid w:val="00FD73AF"/>
    <w:rsid w:val="00FF18CD"/>
    <w:rsid w:val="00FF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00217D"/>
  <w15:docId w15:val="{E49ACB6E-3EA2-4002-A10C-7612DE7E3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qFormat/>
    <w:pPr>
      <w:keepNext/>
      <w:ind w:left="1800"/>
      <w:outlineLvl w:val="2"/>
    </w:pPr>
    <w:rPr>
      <w:rFonts w:ascii="Tahoma" w:hAnsi="Tahoma" w:cs="Tahoma"/>
      <w:b/>
      <w:bCs/>
    </w:rPr>
  </w:style>
  <w:style w:type="paragraph" w:styleId="Heading4">
    <w:name w:val="heading 4"/>
    <w:basedOn w:val="Normal"/>
    <w:next w:val="Normal"/>
    <w:qFormat/>
    <w:pPr>
      <w:keepNext/>
      <w:ind w:left="540"/>
      <w:outlineLvl w:val="3"/>
    </w:pPr>
    <w:rPr>
      <w:rFonts w:ascii="Tahoma" w:hAnsi="Tahoma" w:cs="Tahoma"/>
      <w:b/>
      <w:bCs/>
    </w:rPr>
  </w:style>
  <w:style w:type="paragraph" w:styleId="Heading5">
    <w:name w:val="heading 5"/>
    <w:basedOn w:val="Normal"/>
    <w:next w:val="Normal"/>
    <w:qFormat/>
    <w:pPr>
      <w:keepNext/>
      <w:tabs>
        <w:tab w:val="left" w:pos="0"/>
      </w:tabs>
      <w:outlineLvl w:val="4"/>
    </w:pPr>
    <w:rPr>
      <w:rFonts w:ascii="Tahoma" w:hAnsi="Tahoma" w:cs="Tahoma"/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tabs>
        <w:tab w:val="left" w:pos="1620"/>
      </w:tabs>
      <w:outlineLvl w:val="5"/>
    </w:pPr>
    <w:rPr>
      <w:rFonts w:ascii="Tahoma" w:hAnsi="Tahoma" w:cs="Tahoma"/>
      <w:i/>
      <w:iCs/>
      <w:sz w:val="20"/>
    </w:rPr>
  </w:style>
  <w:style w:type="paragraph" w:styleId="Heading7">
    <w:name w:val="heading 7"/>
    <w:basedOn w:val="Normal"/>
    <w:next w:val="Normal"/>
    <w:qFormat/>
    <w:pPr>
      <w:keepNext/>
      <w:ind w:left="4500" w:firstLine="360"/>
      <w:outlineLvl w:val="6"/>
    </w:pPr>
    <w:rPr>
      <w:rFonts w:ascii="Tahoma" w:hAnsi="Tahoma" w:cs="Tahoma"/>
      <w:b/>
      <w:bCs/>
      <w:sz w:val="20"/>
    </w:rPr>
  </w:style>
  <w:style w:type="paragraph" w:styleId="Heading8">
    <w:name w:val="heading 8"/>
    <w:basedOn w:val="Normal"/>
    <w:next w:val="Normal"/>
    <w:qFormat/>
    <w:pPr>
      <w:keepNext/>
      <w:ind w:left="708"/>
      <w:outlineLvl w:val="7"/>
    </w:pPr>
    <w:rPr>
      <w:rFonts w:ascii="Tahoma" w:hAnsi="Tahoma" w:cs="Tahoma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ind w:left="4860"/>
      <w:outlineLvl w:val="8"/>
    </w:pPr>
    <w:rPr>
      <w:rFonts w:ascii="Tahoma" w:hAnsi="Tahoma" w:cs="Tahoma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customStyle="1" w:styleId="NoSpellcheck">
    <w:name w:val="NoSpellcheck"/>
    <w:rPr>
      <w:rFonts w:ascii="Arial" w:hAnsi="Arial"/>
      <w:noProof/>
      <w:sz w:val="12"/>
      <w:lang w:val="en-GB" w:eastAsia="en-US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">
    <w:name w:val="Body Text"/>
    <w:basedOn w:val="Normal"/>
    <w:rPr>
      <w:rFonts w:ascii="Tahoma" w:hAnsi="Tahoma" w:cs="Tahoma"/>
      <w:b/>
      <w:bCs/>
      <w:sz w:val="22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lang w:val="en-GB" w:eastAsia="en-US"/>
    </w:rPr>
  </w:style>
  <w:style w:type="paragraph" w:styleId="BodyText2">
    <w:name w:val="Body Text 2"/>
    <w:basedOn w:val="Normal"/>
    <w:rPr>
      <w:rFonts w:ascii="Tahoma" w:hAnsi="Tahoma" w:cs="Tahoma"/>
      <w:sz w:val="22"/>
    </w:rPr>
  </w:style>
  <w:style w:type="paragraph" w:styleId="BodyText3">
    <w:name w:val="Body Text 3"/>
    <w:basedOn w:val="Normal"/>
    <w:rPr>
      <w:rFonts w:ascii="Tahoma" w:hAnsi="Tahoma" w:cs="Tahoma"/>
      <w:b/>
      <w:bCs/>
      <w:sz w:val="20"/>
    </w:rPr>
  </w:style>
  <w:style w:type="paragraph" w:styleId="BodyTextIndent">
    <w:name w:val="Body Text Indent"/>
    <w:basedOn w:val="Normal"/>
    <w:pPr>
      <w:ind w:left="720"/>
    </w:pPr>
    <w:rPr>
      <w:rFonts w:ascii="Tahoma" w:hAnsi="Tahoma" w:cs="Tahoma"/>
      <w:sz w:val="20"/>
    </w:rPr>
  </w:style>
  <w:style w:type="paragraph" w:styleId="BodyTextIndent2">
    <w:name w:val="Body Text Indent 2"/>
    <w:basedOn w:val="Normal"/>
    <w:pPr>
      <w:autoSpaceDE w:val="0"/>
      <w:autoSpaceDN w:val="0"/>
      <w:adjustRightInd w:val="0"/>
      <w:ind w:left="360"/>
    </w:pPr>
    <w:rPr>
      <w:rFonts w:ascii="Tahoma" w:hAnsi="Tahoma" w:cs="Tahoma"/>
      <w:b/>
      <w:bCs/>
      <w:sz w:val="20"/>
      <w:szCs w:val="20"/>
      <w:lang w:eastAsia="en-US"/>
    </w:rPr>
  </w:style>
  <w:style w:type="paragraph" w:styleId="BodyTextIndent3">
    <w:name w:val="Body Text Indent 3"/>
    <w:basedOn w:val="Normal"/>
    <w:pPr>
      <w:ind w:left="4860" w:firstLine="180"/>
    </w:pPr>
    <w:rPr>
      <w:rFonts w:ascii="Tahoma" w:hAnsi="Tahoma" w:cs="Tahoma"/>
      <w:sz w:val="20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paragraph" w:styleId="PlainText">
    <w:name w:val="Plain Text"/>
    <w:basedOn w:val="Normal"/>
    <w:rPr>
      <w:rFonts w:ascii="Courier New" w:hAnsi="Courier New" w:cs="Courier New"/>
      <w:bCs/>
      <w:sz w:val="20"/>
      <w:szCs w:val="20"/>
    </w:rPr>
  </w:style>
  <w:style w:type="paragraph" w:styleId="DocumentMap">
    <w:name w:val="Document Map"/>
    <w:basedOn w:val="Normal"/>
    <w:semiHidden/>
    <w:rsid w:val="00D066D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itle">
    <w:name w:val="Title"/>
    <w:next w:val="BodyText"/>
    <w:qFormat/>
    <w:rsid w:val="00D36C8A"/>
    <w:pPr>
      <w:spacing w:before="240" w:after="480"/>
      <w:ind w:left="2552"/>
    </w:pPr>
    <w:rPr>
      <w:rFonts w:ascii="Arial" w:hAnsi="Arial"/>
      <w:b/>
      <w:noProof/>
      <w:sz w:val="28"/>
      <w:lang w:val="en-GB" w:eastAsia="en-US"/>
    </w:rPr>
  </w:style>
  <w:style w:type="paragraph" w:styleId="BalloonText">
    <w:name w:val="Balloon Text"/>
    <w:basedOn w:val="Normal"/>
    <w:semiHidden/>
    <w:rsid w:val="00D36C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E5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6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ZAPISNIK SA OSNIVAČKE SKUPŠTINE HRVATSKE ZAJEDNICE ZA DOWN SINDROM</vt:lpstr>
    </vt:vector>
  </TitlesOfParts>
  <Company>carina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ZAPISNIK SA OSNIVAČKE SKUPŠTINE HRVATSKE ZAJEDNICE ZA DOWN SINDROM</dc:title>
  <dc:creator>imurat</dc:creator>
  <cp:lastModifiedBy>Dinka Vukovic</cp:lastModifiedBy>
  <cp:revision>4</cp:revision>
  <cp:lastPrinted>2016-09-27T06:41:00Z</cp:lastPrinted>
  <dcterms:created xsi:type="dcterms:W3CDTF">2016-10-16T07:30:00Z</dcterms:created>
  <dcterms:modified xsi:type="dcterms:W3CDTF">2017-09-29T04:55:00Z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